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1E14A2" w14:textId="349910F5" w:rsidR="770A2E73" w:rsidRPr="00701AD2" w:rsidRDefault="23CCAB49" w:rsidP="00592BCB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  <w:r w:rsidRPr="00701AD2">
        <w:rPr>
          <w:rFonts w:ascii="Times New Roman" w:eastAsia="Times New Roman" w:hAnsi="Times New Roman" w:cs="Times New Roman"/>
          <w:sz w:val="24"/>
        </w:rPr>
        <w:t>Northwestern High School</w:t>
      </w:r>
    </w:p>
    <w:p w14:paraId="1A3E010A" w14:textId="3BC170A7" w:rsidR="770A2E73" w:rsidRPr="00701AD2" w:rsidRDefault="23CCAB49" w:rsidP="00592BCB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701AD2">
        <w:rPr>
          <w:rFonts w:ascii="Times New Roman" w:eastAsia="Times New Roman" w:hAnsi="Times New Roman" w:cs="Times New Roman"/>
          <w:sz w:val="24"/>
        </w:rPr>
        <w:t>SIC</w:t>
      </w:r>
    </w:p>
    <w:p w14:paraId="5C1F67A1" w14:textId="7798794B" w:rsidR="770A2E73" w:rsidRPr="00701AD2" w:rsidRDefault="00D60950" w:rsidP="00592BCB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March 1</w:t>
      </w:r>
      <w:r w:rsidR="008E78FD">
        <w:rPr>
          <w:rFonts w:ascii="Times New Roman" w:eastAsia="Times New Roman" w:hAnsi="Times New Roman" w:cs="Times New Roman"/>
          <w:sz w:val="24"/>
        </w:rPr>
        <w:t>, 2021</w:t>
      </w:r>
    </w:p>
    <w:p w14:paraId="0E07B955" w14:textId="68E079D8" w:rsidR="770A2E73" w:rsidRPr="00701AD2" w:rsidRDefault="23CCAB49" w:rsidP="00592BCB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701AD2">
        <w:rPr>
          <w:rFonts w:ascii="Times New Roman" w:eastAsia="Times New Roman" w:hAnsi="Times New Roman" w:cs="Times New Roman"/>
          <w:sz w:val="24"/>
        </w:rPr>
        <w:t>Agenda</w:t>
      </w:r>
    </w:p>
    <w:p w14:paraId="0ABC7120" w14:textId="0BD94297" w:rsidR="770A2E73" w:rsidRPr="00701AD2" w:rsidRDefault="770A2E73" w:rsidP="0037738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7E5DB592" w14:textId="77777777" w:rsidR="00D60950" w:rsidRDefault="00D60950" w:rsidP="00D3526C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Sports: Winter wrap-up and Spring beginning</w:t>
      </w:r>
    </w:p>
    <w:p w14:paraId="3E116EEA" w14:textId="77777777" w:rsidR="00D60950" w:rsidRDefault="00D60950" w:rsidP="00D60950">
      <w:pPr>
        <w:pStyle w:val="ListParagraph"/>
        <w:numPr>
          <w:ilvl w:val="1"/>
          <w:numId w:val="5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Coach Wofford</w:t>
      </w:r>
    </w:p>
    <w:p w14:paraId="565AC9F9" w14:textId="77777777" w:rsidR="00D60950" w:rsidRDefault="00D60950" w:rsidP="00D60950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Expectations for remote learning</w:t>
      </w:r>
    </w:p>
    <w:p w14:paraId="7219B94A" w14:textId="77777777" w:rsidR="00D60950" w:rsidRDefault="00D60950" w:rsidP="00D60950">
      <w:pPr>
        <w:pStyle w:val="ListParagraph"/>
        <w:numPr>
          <w:ilvl w:val="1"/>
          <w:numId w:val="5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Mr. Massey</w:t>
      </w:r>
    </w:p>
    <w:p w14:paraId="447D53AA" w14:textId="77777777" w:rsidR="00D60950" w:rsidRDefault="00D60950" w:rsidP="00D60950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Possibility for the return to school/COVID update</w:t>
      </w:r>
    </w:p>
    <w:p w14:paraId="36C15834" w14:textId="77777777" w:rsidR="00D60950" w:rsidRDefault="00D60950" w:rsidP="003823CC">
      <w:pPr>
        <w:pStyle w:val="ListParagraph"/>
        <w:numPr>
          <w:ilvl w:val="1"/>
          <w:numId w:val="5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D60950">
        <w:rPr>
          <w:rFonts w:ascii="Times New Roman" w:hAnsi="Times New Roman" w:cs="Times New Roman"/>
          <w:sz w:val="24"/>
        </w:rPr>
        <w:t>Nurse Whitesell</w:t>
      </w:r>
    </w:p>
    <w:p w14:paraId="26863853" w14:textId="77777777" w:rsidR="00D60950" w:rsidRDefault="00D60950" w:rsidP="00D60950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Closing of elementary schools and impact on Northwestern</w:t>
      </w:r>
    </w:p>
    <w:p w14:paraId="5F8F665A" w14:textId="30C99218" w:rsidR="00451385" w:rsidRPr="00D60950" w:rsidRDefault="00D60950" w:rsidP="00D60950">
      <w:pPr>
        <w:pStyle w:val="ListParagraph"/>
        <w:numPr>
          <w:ilvl w:val="1"/>
          <w:numId w:val="5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Mr. Massey</w:t>
      </w:r>
      <w:r w:rsidR="008E78FD" w:rsidRPr="00D60950">
        <w:rPr>
          <w:rFonts w:ascii="Times New Roman" w:hAnsi="Times New Roman" w:cs="Times New Roman"/>
          <w:sz w:val="24"/>
        </w:rPr>
        <w:t xml:space="preserve"> </w:t>
      </w:r>
    </w:p>
    <w:p w14:paraId="50DEFDB6" w14:textId="77777777" w:rsidR="00B363C1" w:rsidRDefault="00B363C1" w:rsidP="00451385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3BDFE397" w14:textId="77777777" w:rsidR="00B363C1" w:rsidRDefault="00B363C1" w:rsidP="00451385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776C115D" w14:textId="77777777" w:rsidR="008E78FD" w:rsidRDefault="008E78FD" w:rsidP="00451385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6280D509" w14:textId="0379ABF1" w:rsidR="00451385" w:rsidRDefault="00451385" w:rsidP="00451385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6DC5DEB7" w14:textId="0AC76BA1" w:rsidR="00451385" w:rsidRDefault="00451385" w:rsidP="00451385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Upcoming Dates</w:t>
      </w:r>
    </w:p>
    <w:p w14:paraId="697206A2" w14:textId="19F7F9FF" w:rsidR="00D60950" w:rsidRDefault="00D60950" w:rsidP="00451385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3/8</w:t>
      </w:r>
      <w:r>
        <w:rPr>
          <w:rFonts w:ascii="Times New Roman" w:hAnsi="Times New Roman" w:cs="Times New Roman"/>
          <w:sz w:val="24"/>
        </w:rPr>
        <w:tab/>
        <w:t>WIN Testing *All 3</w:t>
      </w:r>
      <w:r w:rsidRPr="00D60950">
        <w:rPr>
          <w:rFonts w:ascii="Times New Roman" w:hAnsi="Times New Roman" w:cs="Times New Roman"/>
          <w:sz w:val="24"/>
          <w:vertAlign w:val="superscript"/>
        </w:rPr>
        <w:t>rd</w:t>
      </w:r>
      <w:r>
        <w:rPr>
          <w:rFonts w:ascii="Times New Roman" w:hAnsi="Times New Roman" w:cs="Times New Roman"/>
          <w:sz w:val="24"/>
        </w:rPr>
        <w:t xml:space="preserve"> year students* All A day students will be on campus</w:t>
      </w:r>
    </w:p>
    <w:p w14:paraId="593E5AEA" w14:textId="518CE36D" w:rsidR="00D60950" w:rsidRDefault="00D60950" w:rsidP="00451385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3/11</w:t>
      </w:r>
      <w:r>
        <w:rPr>
          <w:rFonts w:ascii="Times New Roman" w:hAnsi="Times New Roman" w:cs="Times New Roman"/>
          <w:sz w:val="24"/>
        </w:rPr>
        <w:tab/>
        <w:t xml:space="preserve">Early Release </w:t>
      </w:r>
    </w:p>
    <w:p w14:paraId="24FDB9B2" w14:textId="7A0A1A2F" w:rsidR="00D60950" w:rsidRDefault="00D60950" w:rsidP="00451385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3/12</w:t>
      </w:r>
      <w:r>
        <w:rPr>
          <w:rFonts w:ascii="Times New Roman" w:hAnsi="Times New Roman" w:cs="Times New Roman"/>
          <w:sz w:val="24"/>
        </w:rPr>
        <w:tab/>
        <w:t>No School/District-wide PD</w:t>
      </w:r>
    </w:p>
    <w:p w14:paraId="71917D58" w14:textId="7D9360DD" w:rsidR="00D60950" w:rsidRDefault="00D60950" w:rsidP="00451385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3/24</w:t>
      </w:r>
      <w:r>
        <w:rPr>
          <w:rFonts w:ascii="Times New Roman" w:hAnsi="Times New Roman" w:cs="Times New Roman"/>
          <w:sz w:val="24"/>
        </w:rPr>
        <w:tab/>
        <w:t>SAT given to those juniors who opted to take it</w:t>
      </w:r>
    </w:p>
    <w:p w14:paraId="5C1C045C" w14:textId="2C5F9208" w:rsidR="00D60950" w:rsidRDefault="00D60950" w:rsidP="00451385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14:paraId="04F9A394" w14:textId="77777777" w:rsidR="00D60950" w:rsidRPr="00451385" w:rsidRDefault="00D60950" w:rsidP="00451385">
      <w:pPr>
        <w:spacing w:after="0" w:line="360" w:lineRule="auto"/>
        <w:rPr>
          <w:rFonts w:ascii="Times New Roman" w:hAnsi="Times New Roman" w:cs="Times New Roman"/>
          <w:sz w:val="24"/>
        </w:rPr>
      </w:pPr>
    </w:p>
    <w:sectPr w:rsidR="00D60950" w:rsidRPr="00451385" w:rsidSect="00305B14">
      <w:type w:val="continuous"/>
      <w:pgSz w:w="12240" w:h="15840"/>
      <w:pgMar w:top="630" w:right="720" w:bottom="45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17E2D"/>
    <w:multiLevelType w:val="hybridMultilevel"/>
    <w:tmpl w:val="C70A52E2"/>
    <w:lvl w:ilvl="0" w:tplc="05248A92">
      <w:start w:val="1"/>
      <w:numFmt w:val="decimal"/>
      <w:lvlText w:val="%1."/>
      <w:lvlJc w:val="left"/>
      <w:pPr>
        <w:ind w:left="720" w:hanging="360"/>
      </w:pPr>
    </w:lvl>
    <w:lvl w:ilvl="1" w:tplc="6E5885D2">
      <w:start w:val="1"/>
      <w:numFmt w:val="lowerLetter"/>
      <w:lvlText w:val="%2."/>
      <w:lvlJc w:val="left"/>
      <w:pPr>
        <w:ind w:left="1440" w:hanging="360"/>
      </w:pPr>
    </w:lvl>
    <w:lvl w:ilvl="2" w:tplc="2E387426">
      <w:start w:val="1"/>
      <w:numFmt w:val="lowerRoman"/>
      <w:lvlText w:val="%3."/>
      <w:lvlJc w:val="right"/>
      <w:pPr>
        <w:ind w:left="2160" w:hanging="180"/>
      </w:pPr>
    </w:lvl>
    <w:lvl w:ilvl="3" w:tplc="544E9570">
      <w:start w:val="1"/>
      <w:numFmt w:val="decimal"/>
      <w:lvlText w:val="%4."/>
      <w:lvlJc w:val="left"/>
      <w:pPr>
        <w:ind w:left="2880" w:hanging="360"/>
      </w:pPr>
    </w:lvl>
    <w:lvl w:ilvl="4" w:tplc="871EE90E">
      <w:start w:val="1"/>
      <w:numFmt w:val="lowerLetter"/>
      <w:lvlText w:val="%5."/>
      <w:lvlJc w:val="left"/>
      <w:pPr>
        <w:ind w:left="3600" w:hanging="360"/>
      </w:pPr>
    </w:lvl>
    <w:lvl w:ilvl="5" w:tplc="3B2A2CA4">
      <w:start w:val="1"/>
      <w:numFmt w:val="lowerRoman"/>
      <w:lvlText w:val="%6."/>
      <w:lvlJc w:val="right"/>
      <w:pPr>
        <w:ind w:left="4320" w:hanging="180"/>
      </w:pPr>
    </w:lvl>
    <w:lvl w:ilvl="6" w:tplc="F2E8494E">
      <w:start w:val="1"/>
      <w:numFmt w:val="decimal"/>
      <w:lvlText w:val="%7."/>
      <w:lvlJc w:val="left"/>
      <w:pPr>
        <w:ind w:left="5040" w:hanging="360"/>
      </w:pPr>
    </w:lvl>
    <w:lvl w:ilvl="7" w:tplc="9FA63BB0">
      <w:start w:val="1"/>
      <w:numFmt w:val="lowerLetter"/>
      <w:lvlText w:val="%8."/>
      <w:lvlJc w:val="left"/>
      <w:pPr>
        <w:ind w:left="5760" w:hanging="360"/>
      </w:pPr>
    </w:lvl>
    <w:lvl w:ilvl="8" w:tplc="1DFEEE7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F249C8"/>
    <w:multiLevelType w:val="hybridMultilevel"/>
    <w:tmpl w:val="80D02372"/>
    <w:lvl w:ilvl="0" w:tplc="1CCE55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500F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9CEC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C00B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4C8C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1C86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620C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4AC6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FCB5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DF46C6"/>
    <w:multiLevelType w:val="hybridMultilevel"/>
    <w:tmpl w:val="9ACCFE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135324"/>
    <w:multiLevelType w:val="hybridMultilevel"/>
    <w:tmpl w:val="7C9E2C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012041"/>
    <w:multiLevelType w:val="hybridMultilevel"/>
    <w:tmpl w:val="27E02BC2"/>
    <w:lvl w:ilvl="0" w:tplc="2E88A5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24BC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E0A6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2AC7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0039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08BE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0006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482C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D611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62C6D8"/>
    <w:rsid w:val="0000452C"/>
    <w:rsid w:val="000A3F29"/>
    <w:rsid w:val="00176A27"/>
    <w:rsid w:val="001B130C"/>
    <w:rsid w:val="001F0F89"/>
    <w:rsid w:val="001F67A4"/>
    <w:rsid w:val="00254088"/>
    <w:rsid w:val="00257A71"/>
    <w:rsid w:val="00272929"/>
    <w:rsid w:val="00287CCA"/>
    <w:rsid w:val="002B03B3"/>
    <w:rsid w:val="002C59AE"/>
    <w:rsid w:val="002F7324"/>
    <w:rsid w:val="00305B14"/>
    <w:rsid w:val="003326D0"/>
    <w:rsid w:val="0037738E"/>
    <w:rsid w:val="003B73BB"/>
    <w:rsid w:val="003D7926"/>
    <w:rsid w:val="003E2EF6"/>
    <w:rsid w:val="004220B7"/>
    <w:rsid w:val="00423741"/>
    <w:rsid w:val="00425B4A"/>
    <w:rsid w:val="0042662D"/>
    <w:rsid w:val="00451385"/>
    <w:rsid w:val="00471C4D"/>
    <w:rsid w:val="00481224"/>
    <w:rsid w:val="004836EA"/>
    <w:rsid w:val="00514C12"/>
    <w:rsid w:val="00531C01"/>
    <w:rsid w:val="00533D9E"/>
    <w:rsid w:val="00573BE8"/>
    <w:rsid w:val="00592BCB"/>
    <w:rsid w:val="005D1825"/>
    <w:rsid w:val="005E1954"/>
    <w:rsid w:val="00605845"/>
    <w:rsid w:val="00605CB6"/>
    <w:rsid w:val="00641436"/>
    <w:rsid w:val="00641F0E"/>
    <w:rsid w:val="00645CCC"/>
    <w:rsid w:val="00655B02"/>
    <w:rsid w:val="006B7A5D"/>
    <w:rsid w:val="00701AD2"/>
    <w:rsid w:val="007B7EFA"/>
    <w:rsid w:val="007C4223"/>
    <w:rsid w:val="007D355E"/>
    <w:rsid w:val="008657EC"/>
    <w:rsid w:val="00890C0A"/>
    <w:rsid w:val="008D131C"/>
    <w:rsid w:val="008E78FD"/>
    <w:rsid w:val="00943F54"/>
    <w:rsid w:val="009A5A83"/>
    <w:rsid w:val="009D1A35"/>
    <w:rsid w:val="009E2D41"/>
    <w:rsid w:val="00A614A8"/>
    <w:rsid w:val="00A7728F"/>
    <w:rsid w:val="00A841AF"/>
    <w:rsid w:val="00B363C1"/>
    <w:rsid w:val="00B83D64"/>
    <w:rsid w:val="00BD11EB"/>
    <w:rsid w:val="00BE2D8F"/>
    <w:rsid w:val="00C359EC"/>
    <w:rsid w:val="00C63ED9"/>
    <w:rsid w:val="00C7055E"/>
    <w:rsid w:val="00C86EF4"/>
    <w:rsid w:val="00CD4263"/>
    <w:rsid w:val="00D2040B"/>
    <w:rsid w:val="00D3526C"/>
    <w:rsid w:val="00D47014"/>
    <w:rsid w:val="00D60950"/>
    <w:rsid w:val="00D61F98"/>
    <w:rsid w:val="00D7671C"/>
    <w:rsid w:val="00D819C6"/>
    <w:rsid w:val="00DA7A0E"/>
    <w:rsid w:val="00E80CBD"/>
    <w:rsid w:val="00E82864"/>
    <w:rsid w:val="00E906D7"/>
    <w:rsid w:val="00EC4967"/>
    <w:rsid w:val="00EF6535"/>
    <w:rsid w:val="00F261AA"/>
    <w:rsid w:val="00FD3CCE"/>
    <w:rsid w:val="23CCAB49"/>
    <w:rsid w:val="7562C6D8"/>
    <w:rsid w:val="770A2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2C6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14C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C12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rsid w:val="002B03B3"/>
    <w:pPr>
      <w:spacing w:after="0" w:line="240" w:lineRule="auto"/>
    </w:pPr>
    <w:rPr>
      <w:rFonts w:ascii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D60950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14C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C12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rsid w:val="002B03B3"/>
    <w:pPr>
      <w:spacing w:after="0" w:line="240" w:lineRule="auto"/>
    </w:pPr>
    <w:rPr>
      <w:rFonts w:ascii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D60950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RH3</Company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Kathryn Castillo</dc:creator>
  <cp:lastModifiedBy>Sharon Scott</cp:lastModifiedBy>
  <cp:revision>2</cp:revision>
  <cp:lastPrinted>2019-12-09T22:17:00Z</cp:lastPrinted>
  <dcterms:created xsi:type="dcterms:W3CDTF">2021-03-17T12:54:00Z</dcterms:created>
  <dcterms:modified xsi:type="dcterms:W3CDTF">2021-03-17T12:54:00Z</dcterms:modified>
</cp:coreProperties>
</file>